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89" w:type="dxa"/>
        <w:tblInd w:w="89" w:type="dxa"/>
        <w:tblLayout w:type="fixed"/>
        <w:tblLook w:val="04A0"/>
      </w:tblPr>
      <w:tblGrid>
        <w:gridCol w:w="766"/>
        <w:gridCol w:w="2841"/>
        <w:gridCol w:w="1991"/>
        <w:gridCol w:w="973"/>
        <w:gridCol w:w="960"/>
        <w:gridCol w:w="1560"/>
        <w:gridCol w:w="1340"/>
        <w:gridCol w:w="2827"/>
        <w:gridCol w:w="1078"/>
        <w:gridCol w:w="393"/>
        <w:gridCol w:w="1560"/>
      </w:tblGrid>
      <w:tr w:rsidR="00B94C02" w:rsidRPr="00B94C02" w:rsidTr="00AF325C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AF3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4C02" w:rsidRPr="00B94C02" w:rsidTr="00AF325C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Default="00B94C02" w:rsidP="00B9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распоряжению администрации</w:t>
            </w:r>
            <w:r w:rsidR="00B83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  <w:p w:rsidR="00B837B5" w:rsidRPr="00B94C02" w:rsidRDefault="00B837B5" w:rsidP="00FE4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="00675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17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</w:t>
            </w:r>
            <w:r w:rsidR="0084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17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 w:rsidR="00A4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 № </w:t>
            </w:r>
            <w:r w:rsidR="00F9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48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675971" w:rsidRPr="00675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  <w:r w:rsidR="00FE4889" w:rsidRPr="00675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E48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="00A4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A4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F325C" w:rsidRPr="00B94C02" w:rsidRDefault="00AF325C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4C02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4C02" w:rsidRPr="00B94C02" w:rsidTr="00AF325C">
        <w:trPr>
          <w:gridAfter w:val="2"/>
          <w:wAfter w:w="1953" w:type="dxa"/>
          <w:trHeight w:val="1125"/>
        </w:trPr>
        <w:tc>
          <w:tcPr>
            <w:tcW w:w="14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25C" w:rsidRDefault="00AF325C" w:rsidP="00AF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F325C" w:rsidRPr="003445CE" w:rsidRDefault="00AF325C" w:rsidP="00AF325C">
            <w:pPr>
              <w:tabs>
                <w:tab w:val="left" w:pos="57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"Приложение </w:t>
            </w:r>
          </w:p>
          <w:p w:rsidR="00AF325C" w:rsidRDefault="00AF325C" w:rsidP="00AF3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распоряжению а</w:t>
            </w:r>
            <w:r w:rsidRPr="0034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Тулун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25C" w:rsidRDefault="00417451" w:rsidP="00AF3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от 29.12.2017</w:t>
            </w:r>
            <w:r w:rsidR="00AF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FE48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E4889" w:rsidRPr="00FE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569 -</w:t>
            </w:r>
            <w:proofErr w:type="spellStart"/>
            <w:r w:rsidR="00FE4889" w:rsidRPr="00FE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</w:t>
            </w:r>
            <w:proofErr w:type="spellEnd"/>
            <w:r w:rsidR="00FE48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="00AF325C" w:rsidRPr="0034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плана мероприятий </w:t>
            </w:r>
          </w:p>
          <w:p w:rsidR="00AF325C" w:rsidRDefault="00AF325C" w:rsidP="00AF3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муниципальной программы </w:t>
            </w: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0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</w:t>
            </w:r>
          </w:p>
          <w:p w:rsidR="00AF325C" w:rsidRDefault="00AF325C" w:rsidP="00AF3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спорта, молодежной политики, формирование здорового и безопасного </w:t>
            </w:r>
          </w:p>
          <w:p w:rsidR="00AF325C" w:rsidRDefault="00AF325C" w:rsidP="00AF3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образа жизни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0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территории Тулунского муниципального района» </w:t>
            </w:r>
          </w:p>
          <w:p w:rsidR="00AF325C" w:rsidRPr="00AF325C" w:rsidRDefault="00AF325C" w:rsidP="00AF3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2017-2021 годы</w:t>
            </w:r>
            <w:r w:rsidRPr="0034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F325C" w:rsidRDefault="00AF325C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837B5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МЕРОПРИЯТИЙ ПО РЕАЛИЗАЦИИ МУНИЦИПАЛЬНОЙ ПРОГРАММЫ</w:t>
            </w: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2017-2021 годы</w:t>
            </w:r>
          </w:p>
        </w:tc>
      </w:tr>
      <w:tr w:rsidR="00B94C02" w:rsidRPr="00B94C02" w:rsidTr="00AF325C">
        <w:trPr>
          <w:gridAfter w:val="2"/>
          <w:wAfter w:w="1953" w:type="dxa"/>
          <w:trHeight w:val="300"/>
        </w:trPr>
        <w:tc>
          <w:tcPr>
            <w:tcW w:w="14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– муниципальная программа)</w:t>
            </w:r>
          </w:p>
        </w:tc>
      </w:tr>
      <w:tr w:rsidR="00B94C02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C02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ресурсного обеспечения (очередной год)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Значения показателя мероприятия (очередной год)</w:t>
            </w:r>
          </w:p>
        </w:tc>
      </w:tr>
      <w:tr w:rsidR="00B94C02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месяца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4C02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131BB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 "Развитие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района" на 2017 - 2021 годы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514733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Комите</w:t>
            </w:r>
            <w:r w:rsidR="00E63E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 </w:t>
            </w:r>
            <w:r w:rsidR="000131BB"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культуре, молодёжной политике и спорту администрации Тулунского муниципального район</w:t>
            </w:r>
            <w:proofErr w:type="gramStart"/>
            <w:r w:rsidR="000131BB"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="00013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013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далее </w:t>
            </w:r>
            <w:r w:rsidR="00E63E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–Комитет</w:t>
            </w:r>
            <w:r w:rsidR="00013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="00E63E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13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культуре)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BB" w:rsidRPr="00C85CB1" w:rsidRDefault="00E025A1" w:rsidP="00F653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4 062,8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0131BB" w:rsidRPr="00B94C02" w:rsidTr="00AF325C">
        <w:trPr>
          <w:gridAfter w:val="2"/>
          <w:wAfter w:w="1953" w:type="dxa"/>
          <w:trHeight w:val="7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(далее - МБ)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BB" w:rsidRPr="00E025A1" w:rsidRDefault="00E025A1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2 607,8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1BB" w:rsidRPr="00B94C02" w:rsidTr="00AF325C">
        <w:trPr>
          <w:gridAfter w:val="2"/>
          <w:wAfter w:w="1953" w:type="dxa"/>
          <w:trHeight w:val="14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планируемые  к привлечению из областного бюджета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</w:t>
            </w:r>
            <w:proofErr w:type="gramStart"/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1 455,0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1BB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1 «Физическая культура и спорт Тулунского района» на 2017-2021 годы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5868AE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</w:t>
            </w:r>
            <w:r w:rsidR="000131BB"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0131BB" w:rsidRDefault="00CF1D39" w:rsidP="00E64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250,0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31BB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0131BB" w:rsidRDefault="00CF1D39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250,0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131BB" w:rsidRPr="00B94C02" w:rsidTr="00AF325C">
        <w:trPr>
          <w:gridAfter w:val="2"/>
          <w:wAfter w:w="1953" w:type="dxa"/>
          <w:trHeight w:val="1131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331057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«Совершенствование системы развития физической культуры и спорта в Тулунском муниципальном районе»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39" w:rsidRDefault="00CF1D39">
            <w:r w:rsidRPr="00685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 по культуре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0131BB" w:rsidRDefault="00CF1D39" w:rsidP="00331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250,0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387C57" w:rsidRDefault="00CF1D39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387C57" w:rsidRDefault="00CF1D39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F1D39" w:rsidRPr="00B94C02" w:rsidTr="00331057">
        <w:trPr>
          <w:gridAfter w:val="2"/>
          <w:wAfter w:w="1953" w:type="dxa"/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0131BB" w:rsidRDefault="00CF1D39" w:rsidP="00331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250,0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331057">
        <w:trPr>
          <w:gridAfter w:val="2"/>
          <w:wAfter w:w="1953" w:type="dxa"/>
          <w:trHeight w:val="684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387C57" w:rsidRDefault="00CF1D39" w:rsidP="0033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331057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FB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Районные спортивные соревнования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1D39" w:rsidRDefault="00CF1D39">
            <w:r w:rsidRPr="00685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 по культуре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3D5D7E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2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Default="00CF1D39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14E9E">
              <w:rPr>
                <w:rFonts w:ascii="Times New Roman" w:eastAsiaTheme="minorEastAsia" w:hAnsi="Times New Roman" w:cs="Times New Roman"/>
              </w:rPr>
              <w:t>Количество участников спортивно-массовых мероприятий</w:t>
            </w:r>
          </w:p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9700</w:t>
            </w:r>
          </w:p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D39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3D5D7E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AF325C">
        <w:trPr>
          <w:gridAfter w:val="2"/>
          <w:wAfter w:w="1953" w:type="dxa"/>
          <w:trHeight w:val="69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AF325C">
        <w:trPr>
          <w:gridAfter w:val="2"/>
          <w:wAfter w:w="1953" w:type="dxa"/>
          <w:trHeight w:val="937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68716F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районных спортивных мероприятий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CF1D39" w:rsidRPr="00B94C02" w:rsidTr="00AF325C">
        <w:trPr>
          <w:gridAfter w:val="2"/>
          <w:wAfter w:w="1953" w:type="dxa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331057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rPr>
                <w:rFonts w:ascii="Times New Roman" w:hAnsi="Times New Roman" w:cs="Times New Roman"/>
              </w:rPr>
            </w:pPr>
            <w:r w:rsidRPr="00B94C02">
              <w:rPr>
                <w:rFonts w:ascii="Times New Roman" w:hAnsi="Times New Roman" w:cs="Times New Roman"/>
                <w:lang w:val="en-US"/>
              </w:rPr>
              <w:t>XXXV</w:t>
            </w:r>
            <w:r w:rsidRPr="00B94C02">
              <w:rPr>
                <w:rFonts w:ascii="Times New Roman" w:hAnsi="Times New Roman" w:cs="Times New Roman"/>
              </w:rPr>
              <w:t>районные зимние сельские спортивные игры</w:t>
            </w:r>
          </w:p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39" w:rsidRDefault="00CF1D39">
            <w:r w:rsidRPr="00CA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</w:t>
            </w:r>
            <w:r w:rsidR="00E02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6F49A0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D39" w:rsidRPr="00B94C02" w:rsidTr="00331057">
        <w:trPr>
          <w:gridAfter w:val="2"/>
          <w:wAfter w:w="1953" w:type="dxa"/>
          <w:trHeight w:val="42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</w:t>
            </w:r>
            <w:r w:rsidR="00E02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331057">
        <w:trPr>
          <w:gridAfter w:val="2"/>
          <w:wAfter w:w="1953" w:type="dxa"/>
          <w:trHeight w:val="73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331057">
        <w:trPr>
          <w:gridAfter w:val="2"/>
          <w:wAfter w:w="1953" w:type="dxa"/>
          <w:trHeight w:val="75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94C02">
              <w:rPr>
                <w:rFonts w:ascii="Times New Roman" w:hAnsi="Times New Roman" w:cs="Times New Roman"/>
              </w:rPr>
              <w:t>имние сельские спортивные игры Иркутской области</w:t>
            </w:r>
          </w:p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1D39" w:rsidRDefault="00CF1D39">
            <w:r w:rsidRPr="00CA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 по культуре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FB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2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6F49A0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D39" w:rsidRPr="00B94C02" w:rsidTr="00AF325C">
        <w:trPr>
          <w:gridAfter w:val="2"/>
          <w:wAfter w:w="1953" w:type="dxa"/>
          <w:trHeight w:val="49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D7E" w:rsidRPr="00B94C02" w:rsidTr="003D5D7E">
        <w:trPr>
          <w:gridAfter w:val="2"/>
          <w:wAfter w:w="1953" w:type="dxa"/>
          <w:trHeight w:val="749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E" w:rsidRDefault="003D5D7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E" w:rsidRDefault="003D5D7E" w:rsidP="00B94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E" w:rsidRPr="00B94C02" w:rsidRDefault="003D5D7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E" w:rsidRPr="00B94C02" w:rsidRDefault="003D5D7E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E" w:rsidRPr="00B94C02" w:rsidRDefault="003D5D7E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7E" w:rsidRPr="00B94C02" w:rsidRDefault="003D5D7E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7E" w:rsidRPr="00B94C02" w:rsidRDefault="003D5D7E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7E" w:rsidRPr="00B94C02" w:rsidRDefault="003D5D7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7E" w:rsidRPr="00B94C02" w:rsidRDefault="003D5D7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331057">
        <w:trPr>
          <w:gridAfter w:val="2"/>
          <w:wAfter w:w="1953" w:type="dxa"/>
          <w:trHeight w:val="232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3D5D7E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«Я выбираю Спорт»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D39" w:rsidRDefault="00CF1D39"/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0131BB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0131BB" w:rsidRDefault="003D5D7E" w:rsidP="0001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28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6F49A0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Удельный вес населения 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Тулунского района, систематически занимающегося физической культурой и спортом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D39" w:rsidRPr="00B94C02" w:rsidTr="00331057">
        <w:trPr>
          <w:gridAfter w:val="2"/>
          <w:wAfter w:w="1953" w:type="dxa"/>
          <w:trHeight w:val="295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7D6DB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D39" w:rsidRPr="005868AE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3D5D7E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331057">
        <w:trPr>
          <w:gridAfter w:val="2"/>
          <w:wAfter w:w="1953" w:type="dxa"/>
          <w:trHeight w:val="451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7D6DB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9" w:rsidRPr="005868AE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D7E" w:rsidRPr="00B94C02" w:rsidTr="00331057">
        <w:trPr>
          <w:gridAfter w:val="2"/>
          <w:wAfter w:w="1953" w:type="dxa"/>
          <w:trHeight w:val="9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7E" w:rsidRDefault="003D5D7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7E" w:rsidRPr="000131BB" w:rsidRDefault="003D5D7E" w:rsidP="007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7E" w:rsidRDefault="003D5D7E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7E" w:rsidRDefault="003D5D7E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7E" w:rsidRDefault="003D5D7E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7E" w:rsidRPr="00B94C02" w:rsidRDefault="003D5D7E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7E" w:rsidRDefault="003D5D7E" w:rsidP="0005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7E" w:rsidRPr="006F49A0" w:rsidRDefault="003D5D7E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7E" w:rsidRPr="00B94C02" w:rsidRDefault="003D5D7E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5D7E" w:rsidRPr="00B94C02" w:rsidRDefault="003D5D7E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5D7E" w:rsidRPr="00B94C02" w:rsidRDefault="003D5D7E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5D7E" w:rsidRPr="00B94C02" w:rsidRDefault="003D5D7E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5D7E" w:rsidRPr="00B94C02" w:rsidTr="003D5D7E">
        <w:trPr>
          <w:gridAfter w:val="2"/>
          <w:wAfter w:w="1953" w:type="dxa"/>
          <w:trHeight w:val="230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7E" w:rsidRDefault="003D5D7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7E" w:rsidRDefault="003D5D7E" w:rsidP="007D6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спортивного инвентаря</w:t>
            </w:r>
            <w:r w:rsidR="00331057">
              <w:rPr>
                <w:rFonts w:ascii="Times New Roman" w:hAnsi="Times New Roman" w:cs="Times New Roman"/>
              </w:rPr>
              <w:t xml:space="preserve"> и формы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D7E" w:rsidRDefault="003D5D7E">
            <w:r w:rsidRPr="00CF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7E" w:rsidRDefault="003D5D7E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7E" w:rsidRDefault="003D5D7E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7E" w:rsidRPr="00B94C02" w:rsidRDefault="003D5D7E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7E" w:rsidRDefault="003D5D7E" w:rsidP="0005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7E" w:rsidRPr="006F49A0" w:rsidRDefault="003D5D7E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7E" w:rsidRPr="00B94C02" w:rsidRDefault="003D5D7E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3D5D7E" w:rsidRPr="00B94C02" w:rsidRDefault="003D5D7E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5D7E" w:rsidRPr="00B94C02" w:rsidRDefault="003D5D7E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5D7E" w:rsidRPr="00B94C02" w:rsidRDefault="003D5D7E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D39" w:rsidRPr="00B94C02" w:rsidTr="00050804">
        <w:trPr>
          <w:gridAfter w:val="2"/>
          <w:wAfter w:w="1953" w:type="dxa"/>
          <w:trHeight w:val="22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7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5868AE" w:rsidRDefault="00CF1D39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Default="003D5D7E" w:rsidP="0005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AF325C">
        <w:trPr>
          <w:gridAfter w:val="2"/>
          <w:wAfter w:w="1953" w:type="dxa"/>
          <w:trHeight w:val="213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7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Pr="005868AE" w:rsidRDefault="00CF1D39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Default="003D5D7E" w:rsidP="0005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AF325C">
        <w:trPr>
          <w:gridAfter w:val="2"/>
          <w:wAfter w:w="1953" w:type="dxa"/>
          <w:trHeight w:val="58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 2 «Молодежь Тулунского района» на 2017 – 2021 годы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CF1D39" w:rsidRPr="00387C57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CF1D39" w:rsidRPr="00387C57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D39" w:rsidRPr="00B94C02" w:rsidTr="00AF325C">
        <w:trPr>
          <w:gridAfter w:val="2"/>
          <w:wAfter w:w="1953" w:type="dxa"/>
          <w:trHeight w:val="84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AF325C">
        <w:trPr>
          <w:gridAfter w:val="2"/>
          <w:wAfter w:w="1953" w:type="dxa"/>
          <w:trHeight w:val="266"/>
        </w:trPr>
        <w:tc>
          <w:tcPr>
            <w:tcW w:w="7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331057">
        <w:trPr>
          <w:gridAfter w:val="2"/>
          <w:wAfter w:w="1953" w:type="dxa"/>
          <w:trHeight w:val="56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4566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</w:rPr>
              <w:t>Основное мероприятие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:</w:t>
            </w:r>
            <w:r w:rsidRPr="00B45669">
              <w:rPr>
                <w:rFonts w:ascii="Times New Roman" w:eastAsiaTheme="minorEastAsia" w:hAnsi="Times New Roman" w:cs="Times New Roman"/>
              </w:rPr>
              <w:t>. «</w:t>
            </w:r>
            <w:proofErr w:type="gramEnd"/>
            <w:r w:rsidRPr="00B45669">
              <w:rPr>
                <w:rFonts w:ascii="Times New Roman" w:eastAsiaTheme="minorEastAsia" w:hAnsi="Times New Roman" w:cs="Times New Roman"/>
              </w:rPr>
              <w:t>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D39" w:rsidRDefault="00CF1D39">
            <w:r w:rsidRPr="00C9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F1D39" w:rsidRPr="00B94C02" w:rsidTr="00331057">
        <w:trPr>
          <w:gridAfter w:val="2"/>
          <w:wAfter w:w="1953" w:type="dxa"/>
          <w:trHeight w:val="58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331057">
        <w:trPr>
          <w:gridAfter w:val="2"/>
          <w:wAfter w:w="1953" w:type="dxa"/>
          <w:trHeight w:val="426"/>
        </w:trPr>
        <w:tc>
          <w:tcPr>
            <w:tcW w:w="7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331057">
        <w:trPr>
          <w:gridAfter w:val="2"/>
          <w:wAfter w:w="1953" w:type="dxa"/>
          <w:trHeight w:val="26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45669" w:rsidRDefault="00CF1D39" w:rsidP="00FB361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 мероприятия патриотической направленности 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D39" w:rsidRDefault="00CF1D39">
            <w:r w:rsidRPr="00C9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68716F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CF1D39" w:rsidRPr="00B94C02" w:rsidTr="00331057">
        <w:trPr>
          <w:gridAfter w:val="2"/>
          <w:wAfter w:w="1953" w:type="dxa"/>
          <w:trHeight w:val="634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331057">
        <w:trPr>
          <w:gridAfter w:val="2"/>
          <w:wAfter w:w="1953" w:type="dxa"/>
          <w:trHeight w:val="67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331057">
        <w:trPr>
          <w:gridAfter w:val="2"/>
          <w:wAfter w:w="1953" w:type="dxa"/>
          <w:trHeight w:val="649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203484" w:rsidRDefault="00CF1D39" w:rsidP="00203484">
            <w:pPr>
              <w:rPr>
                <w:rFonts w:ascii="Times New Roman" w:hAnsi="Times New Roman" w:cs="Times New Roman"/>
              </w:rPr>
            </w:pPr>
            <w:r w:rsidRPr="00203484">
              <w:rPr>
                <w:rFonts w:ascii="Times New Roman" w:hAnsi="Times New Roman" w:cs="Times New Roman"/>
              </w:rPr>
              <w:t>Слет филиалов М и ДОО «Спектр»</w:t>
            </w:r>
          </w:p>
          <w:p w:rsidR="00CF1D39" w:rsidRDefault="00CF1D39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D39" w:rsidRDefault="00CF1D39">
            <w:r w:rsidRPr="00C9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36.,5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68716F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CF1D39" w:rsidRPr="00B94C02" w:rsidTr="00AF325C">
        <w:trPr>
          <w:gridAfter w:val="2"/>
          <w:wAfter w:w="1953" w:type="dxa"/>
          <w:trHeight w:val="73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203484" w:rsidRDefault="00CF1D39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36.,5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AF325C">
        <w:trPr>
          <w:gridAfter w:val="2"/>
          <w:wAfter w:w="1953" w:type="dxa"/>
          <w:trHeight w:val="2914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203484" w:rsidRDefault="00CF1D39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AF325C">
        <w:trPr>
          <w:gridAfter w:val="2"/>
          <w:wAfter w:w="1953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Pr="00203484" w:rsidRDefault="00CF1D39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AF325C">
        <w:trPr>
          <w:gridAfter w:val="2"/>
          <w:wAfter w:w="1953" w:type="dxa"/>
          <w:trHeight w:val="49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203484" w:rsidRDefault="00CF1D39" w:rsidP="00203484">
            <w:pPr>
              <w:rPr>
                <w:rFonts w:ascii="Times New Roman" w:hAnsi="Times New Roman" w:cs="Times New Roman"/>
              </w:rPr>
            </w:pPr>
            <w:r w:rsidRPr="00203484">
              <w:rPr>
                <w:rFonts w:ascii="Times New Roman" w:hAnsi="Times New Roman" w:cs="Times New Roman"/>
              </w:rPr>
              <w:t>Организация и проведение районных игр КВН для рабочей молодежи и школьников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</w:t>
            </w: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Default="00CF1D39" w:rsidP="00E6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68716F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CF1D39" w:rsidRPr="00B94C02" w:rsidTr="00AF325C">
        <w:trPr>
          <w:gridAfter w:val="2"/>
          <w:wAfter w:w="1953" w:type="dxa"/>
          <w:trHeight w:val="68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203484" w:rsidRDefault="00CF1D39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AF325C">
        <w:trPr>
          <w:gridAfter w:val="2"/>
          <w:wAfter w:w="1953" w:type="dxa"/>
          <w:trHeight w:val="858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Pr="00203484" w:rsidRDefault="00CF1D39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331057">
        <w:trPr>
          <w:gridAfter w:val="2"/>
          <w:wAfter w:w="1953" w:type="dxa"/>
          <w:trHeight w:val="275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203484" w:rsidRDefault="00CF1D39" w:rsidP="00203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военно-спортивная ирга «Зарница»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</w:t>
            </w: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33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33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33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8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68716F" w:rsidRDefault="00CF1D39" w:rsidP="0033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33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CF1D39" w:rsidRPr="00B94C02" w:rsidTr="00331057">
        <w:trPr>
          <w:gridAfter w:val="2"/>
          <w:wAfter w:w="1953" w:type="dxa"/>
          <w:trHeight w:val="22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203484" w:rsidRDefault="00CF1D39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33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AF325C">
        <w:trPr>
          <w:gridAfter w:val="2"/>
          <w:wAfter w:w="1953" w:type="dxa"/>
          <w:trHeight w:val="326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Pr="00203484" w:rsidRDefault="00CF1D39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33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331057">
        <w:trPr>
          <w:gridAfter w:val="2"/>
          <w:wAfter w:w="1953" w:type="dxa"/>
          <w:trHeight w:val="394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FB5D69">
            <w:pPr>
              <w:rPr>
                <w:rFonts w:ascii="Times New Roman" w:hAnsi="Times New Roman" w:cs="Times New Roman"/>
                <w:b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 xml:space="preserve">«Развитие </w:t>
            </w:r>
            <w:r w:rsidRPr="00FB5D6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казенного образовательного учреждения дополнительного образования «Спортивная школа» Тулунского района» </w:t>
            </w:r>
            <w:r w:rsidRPr="00FB5D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(далее – МКОУ ДО «СШ»)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 xml:space="preserve"> на 2017 – 2021 годы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D39" w:rsidRDefault="00CF1D39">
            <w:r w:rsidRPr="00F75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0F7A56" w:rsidRDefault="00E025A1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3 707,8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CF1D39" w:rsidRPr="00387C57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CF1D39" w:rsidRPr="00387C57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D39" w:rsidRPr="00B94C02" w:rsidTr="00331057">
        <w:trPr>
          <w:gridAfter w:val="2"/>
          <w:wAfter w:w="1953" w:type="dxa"/>
          <w:trHeight w:val="44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203484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817AE8" w:rsidRDefault="00E025A1" w:rsidP="00F9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2 252,8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331057">
        <w:trPr>
          <w:gridAfter w:val="2"/>
          <w:wAfter w:w="1953" w:type="dxa"/>
          <w:trHeight w:val="46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203484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1 455,0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331057">
        <w:trPr>
          <w:gridAfter w:val="2"/>
          <w:wAfter w:w="1953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Pr="00203484" w:rsidRDefault="00CF1D39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9" w:rsidRDefault="00CF1D39"/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331057">
        <w:trPr>
          <w:gridAfter w:val="2"/>
          <w:wAfter w:w="1953" w:type="dxa"/>
          <w:trHeight w:val="3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7B24F2" w:rsidRDefault="00CF1D39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Основное мероприятие; </w:t>
            </w:r>
            <w:r w:rsidRPr="007B24F2">
              <w:rPr>
                <w:rFonts w:ascii="Times New Roman" w:eastAsiaTheme="minorEastAsia" w:hAnsi="Times New Roman" w:cs="Times New Roman"/>
              </w:rPr>
              <w:t>«Обеспечение деятельности МКОУ ДО «СШ»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D39" w:rsidRDefault="00CF1D39">
            <w:r w:rsidRPr="00F75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817AE8" w:rsidRDefault="00E025A1" w:rsidP="000F7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3 683,7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F1D39" w:rsidRPr="00B94C02" w:rsidTr="00AF325C">
        <w:trPr>
          <w:gridAfter w:val="2"/>
          <w:wAfter w:w="1953" w:type="dxa"/>
          <w:trHeight w:val="44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203484" w:rsidRDefault="00CF1D39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687500" w:rsidRDefault="00E025A1" w:rsidP="00A2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2 228,7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AF325C">
        <w:trPr>
          <w:gridAfter w:val="2"/>
          <w:wAfter w:w="1953" w:type="dxa"/>
          <w:trHeight w:val="531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Pr="00203484" w:rsidRDefault="00CF1D39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1 455,0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31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обеспечение деятельности учреждения </w:t>
            </w:r>
          </w:p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203484" w:rsidRDefault="00E025A1" w:rsidP="00FB5D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52B4C">
              <w:rPr>
                <w:rFonts w:ascii="Times New Roman" w:eastAsiaTheme="minorEastAsia" w:hAnsi="Times New Roman" w:cs="Times New Roman"/>
              </w:rPr>
              <w:t>МКОУ ДО «СШ»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817AE8" w:rsidRDefault="00E025A1" w:rsidP="00331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3 683,7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68716F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Число  обучающихся  МКОУ ДО «СШ», охваченных образовательными программами дополнительного образования в сфере физической культуры и спорт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человека</w:t>
            </w:r>
          </w:p>
        </w:tc>
      </w:tr>
      <w:tr w:rsidR="00E025A1" w:rsidRPr="00B94C02" w:rsidTr="00AF325C">
        <w:trPr>
          <w:gridAfter w:val="2"/>
          <w:wAfter w:w="1953" w:type="dxa"/>
          <w:trHeight w:val="46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203484" w:rsidRDefault="00E025A1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687500" w:rsidRDefault="00E025A1" w:rsidP="00331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2 228,7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823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Pr="00203484" w:rsidRDefault="00E025A1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33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1 455,0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22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A17A8C" w:rsidRDefault="00E025A1" w:rsidP="00B52D5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Основное мероприятие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:</w:t>
            </w:r>
            <w:r w:rsidRPr="00B45669">
              <w:rPr>
                <w:rFonts w:ascii="Times New Roman" w:eastAsiaTheme="minorEastAsia" w:hAnsi="Times New Roman" w:cs="Times New Roman"/>
              </w:rPr>
              <w:t xml:space="preserve">. </w:t>
            </w:r>
            <w:proofErr w:type="gramEnd"/>
            <w:r w:rsidRPr="00A17A8C">
              <w:rPr>
                <w:rFonts w:ascii="Times New Roman" w:eastAsiaTheme="minorEastAsia" w:hAnsi="Times New Roman" w:cs="Times New Roman"/>
              </w:rPr>
              <w:t>Организация и проведение спортивных мероприятий»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A1" w:rsidRDefault="00E025A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</w:t>
            </w: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D33870" w:rsidRDefault="00E025A1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24,1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025A1" w:rsidRPr="00B94C02" w:rsidTr="00AF325C">
        <w:trPr>
          <w:gridAfter w:val="2"/>
          <w:wAfter w:w="1953" w:type="dxa"/>
          <w:trHeight w:val="34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5A1" w:rsidRPr="00252B4C" w:rsidRDefault="00E025A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CE1CA6" w:rsidRDefault="00E025A1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24,1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174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A1" w:rsidRPr="00252B4C" w:rsidRDefault="00E025A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139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703C9">
            <w:pPr>
              <w:rPr>
                <w:rFonts w:ascii="Times New Roman" w:eastAsiaTheme="minorEastAsia" w:hAnsi="Times New Roman" w:cs="Times New Roman"/>
              </w:rPr>
            </w:pPr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Развитие спорта </w:t>
            </w:r>
            <w:proofErr w:type="gramStart"/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высоких</w:t>
            </w:r>
            <w:proofErr w:type="gramEnd"/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достижени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A1" w:rsidRDefault="00E025A1" w:rsidP="00617825">
            <w:r w:rsidRPr="00252B4C">
              <w:rPr>
                <w:rFonts w:ascii="Times New Roman" w:eastAsiaTheme="minorEastAsia" w:hAnsi="Times New Roman" w:cs="Times New Roman"/>
              </w:rPr>
              <w:t>МКОУ ДО «СШ»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D33870" w:rsidRDefault="00E025A1" w:rsidP="00331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23,1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68716F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 обучающихся  МКОУ ДО «СШ», являющихся участниками соревнований,  конкурсных и спортивных мероприятий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E025A1" w:rsidRPr="00B94C02" w:rsidTr="00AF325C">
        <w:trPr>
          <w:gridAfter w:val="2"/>
          <w:wAfter w:w="1953" w:type="dxa"/>
          <w:trHeight w:val="28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5A1" w:rsidRPr="00252B4C" w:rsidRDefault="00E025A1" w:rsidP="0061782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CE1CA6" w:rsidRDefault="00E025A1" w:rsidP="00331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23,1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729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A1" w:rsidRPr="00252B4C" w:rsidRDefault="00E025A1" w:rsidP="0061782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22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спортивно-массового движения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A1" w:rsidRPr="00252B4C" w:rsidRDefault="00E025A1" w:rsidP="00617825">
            <w:pPr>
              <w:rPr>
                <w:rFonts w:ascii="Times New Roman" w:eastAsiaTheme="minorEastAsia" w:hAnsi="Times New Roman" w:cs="Times New Roman"/>
              </w:rPr>
            </w:pPr>
            <w:r w:rsidRPr="00252B4C">
              <w:rPr>
                <w:rFonts w:ascii="Times New Roman" w:eastAsiaTheme="minorEastAsia" w:hAnsi="Times New Roman" w:cs="Times New Roman"/>
              </w:rPr>
              <w:t>МКОУ ДО «СШ»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68716F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 обучающихся  МКОУ ДО «СШ», являющихся участниками соревнований,  конкурсных и спортивных мероприятий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E025A1" w:rsidRPr="00B94C02" w:rsidTr="00AF325C">
        <w:trPr>
          <w:gridAfter w:val="2"/>
          <w:wAfter w:w="1953" w:type="dxa"/>
          <w:trHeight w:val="4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5A1" w:rsidRPr="00252B4C" w:rsidRDefault="00E025A1" w:rsidP="0061782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416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A1" w:rsidRPr="00252B4C" w:rsidRDefault="00E025A1" w:rsidP="0061782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331057">
        <w:trPr>
          <w:gridAfter w:val="2"/>
          <w:wAfter w:w="1953" w:type="dxa"/>
          <w:trHeight w:val="50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387C57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387C57" w:rsidRDefault="00E025A1" w:rsidP="007B24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7C57"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 w:rsidRPr="00387C57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387C57">
              <w:rPr>
                <w:rFonts w:ascii="Times New Roman" w:hAnsi="Times New Roman" w:cs="Times New Roman"/>
                <w:b/>
              </w:rPr>
              <w:t xml:space="preserve"> «Профилактика </w:t>
            </w:r>
            <w:r w:rsidRPr="00387C57">
              <w:rPr>
                <w:rFonts w:ascii="Times New Roman" w:hAnsi="Times New Roman" w:cs="Times New Roman"/>
                <w:b/>
              </w:rPr>
              <w:lastRenderedPageBreak/>
              <w:t xml:space="preserve">злоупотребления наркотическими средствами и психотропными веществами  среди детей и молодежи </w:t>
            </w:r>
          </w:p>
          <w:p w:rsidR="00E025A1" w:rsidRPr="00387C57" w:rsidRDefault="00E025A1" w:rsidP="007B24F2">
            <w:pPr>
              <w:pStyle w:val="a3"/>
              <w:rPr>
                <w:b/>
              </w:rPr>
            </w:pPr>
            <w:r w:rsidRPr="00387C57">
              <w:rPr>
                <w:rFonts w:ascii="Times New Roman" w:hAnsi="Times New Roman" w:cs="Times New Roman"/>
                <w:b/>
              </w:rPr>
              <w:t>в Тулунском районе» на 2017 – 2021 годы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A1" w:rsidRDefault="00E025A1">
            <w:r w:rsidRPr="00BE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 по </w:t>
            </w:r>
            <w:r w:rsidRPr="00BE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387C57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387C57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E025A1" w:rsidRPr="00387C57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E025A1" w:rsidRPr="00387C57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25A1" w:rsidRPr="00B94C02" w:rsidTr="00331057">
        <w:trPr>
          <w:gridAfter w:val="2"/>
          <w:wAfter w:w="1953" w:type="dxa"/>
          <w:trHeight w:val="72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387C57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387C57" w:rsidRDefault="00E025A1" w:rsidP="007B24F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5A1" w:rsidRPr="00387C57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387C57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387C57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331057">
        <w:trPr>
          <w:gridAfter w:val="2"/>
          <w:wAfter w:w="1953" w:type="dxa"/>
          <w:trHeight w:val="1286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Pr="00387C57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Pr="00387C57" w:rsidRDefault="00E025A1" w:rsidP="007B24F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A1" w:rsidRPr="00387C57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Pr="00387C57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Pr="00387C57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331057">
        <w:trPr>
          <w:gridAfter w:val="2"/>
          <w:wAfter w:w="1953" w:type="dxa"/>
          <w:trHeight w:val="59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177F20" w:rsidRDefault="00E025A1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Основное мероприятие </w:t>
            </w:r>
            <w:r w:rsidRPr="00177F20">
              <w:rPr>
                <w:rFonts w:ascii="Times New Roman" w:eastAsiaTheme="minorEastAsia" w:hAnsi="Times New Roman" w:cs="Times New Roman"/>
              </w:rPr>
              <w:t>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A1" w:rsidRDefault="00E025A1">
            <w:r w:rsidRPr="00BE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025A1" w:rsidRPr="00B94C02" w:rsidTr="00AF325C">
        <w:trPr>
          <w:gridAfter w:val="2"/>
          <w:wAfter w:w="1953" w:type="dxa"/>
          <w:trHeight w:val="66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1209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331057">
        <w:trPr>
          <w:gridAfter w:val="2"/>
          <w:wAfter w:w="1953" w:type="dxa"/>
          <w:trHeight w:val="25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203484" w:rsidRDefault="00E025A1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Информационно-просветительная акция «Быть здоровым это модно!»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A1" w:rsidRDefault="00E025A1">
            <w:r w:rsidRPr="00875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837B5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E025A1" w:rsidRPr="00B94C02" w:rsidTr="00331057">
        <w:trPr>
          <w:gridAfter w:val="2"/>
          <w:wAfter w:w="1953" w:type="dxa"/>
          <w:trHeight w:val="46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331057">
        <w:trPr>
          <w:gridAfter w:val="2"/>
          <w:wAfter w:w="1953" w:type="dxa"/>
          <w:trHeight w:val="132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331057">
        <w:trPr>
          <w:gridAfter w:val="2"/>
          <w:wAfter w:w="1953" w:type="dxa"/>
          <w:trHeight w:val="223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203484" w:rsidRDefault="00E025A1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Районный профилактический марафон «Жизнь на яркой стороне»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A1" w:rsidRDefault="00E025A1">
            <w:r w:rsidRPr="00875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837B5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E025A1" w:rsidRPr="00B94C02" w:rsidTr="00331057">
        <w:trPr>
          <w:gridAfter w:val="2"/>
          <w:wAfter w:w="1953" w:type="dxa"/>
          <w:trHeight w:val="37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331057">
        <w:trPr>
          <w:gridAfter w:val="2"/>
          <w:wAfter w:w="1953" w:type="dxa"/>
          <w:trHeight w:val="144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331057">
        <w:trPr>
          <w:gridAfter w:val="2"/>
          <w:wAfter w:w="1953" w:type="dxa"/>
          <w:trHeight w:val="44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203484" w:rsidRDefault="00E025A1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Спортивно-массовые мероприятия для детей и молодёжи «Я выбираю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спорт»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A1" w:rsidRDefault="00E025A1">
            <w:r w:rsidRPr="00875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D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837B5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</w:t>
            </w:r>
            <w:r w:rsidRPr="00B837B5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негативных явлений, к общей численности молодежи Тулунского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63%</w:t>
            </w:r>
          </w:p>
        </w:tc>
      </w:tr>
      <w:tr w:rsidR="00E025A1" w:rsidRPr="00B94C02" w:rsidTr="00AF325C">
        <w:trPr>
          <w:gridAfter w:val="2"/>
          <w:wAfter w:w="1953" w:type="dxa"/>
          <w:trHeight w:val="65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D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119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D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Pr="00203484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Pr="00203484" w:rsidRDefault="00E025A1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42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203484" w:rsidRDefault="00E025A1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Разработка, тиражирование, распространение методических и информационных материалов о негативных последствиях употребления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веще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ств пр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>еимуществах ЗОШ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203484" w:rsidRDefault="00E025A1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</w:t>
            </w: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837B5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E025A1" w:rsidRPr="00B94C02" w:rsidTr="00AF325C">
        <w:trPr>
          <w:gridAfter w:val="2"/>
          <w:wAfter w:w="1953" w:type="dxa"/>
          <w:trHeight w:val="64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201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46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203484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203484" w:rsidRDefault="00E025A1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5A1" w:rsidRPr="00203484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5A1" w:rsidRPr="00203484" w:rsidRDefault="00E025A1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D5742" w:rsidRDefault="00AF325C" w:rsidP="00AF325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DD5742" w:rsidSect="00AF325C">
      <w:pgSz w:w="16838" w:h="11906" w:orient="landscape"/>
      <w:pgMar w:top="1418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C02"/>
    <w:rsid w:val="000131BB"/>
    <w:rsid w:val="000427CB"/>
    <w:rsid w:val="00050804"/>
    <w:rsid w:val="0005680F"/>
    <w:rsid w:val="00074235"/>
    <w:rsid w:val="000E08CB"/>
    <w:rsid w:val="000F7A56"/>
    <w:rsid w:val="00137C51"/>
    <w:rsid w:val="00140996"/>
    <w:rsid w:val="00177F20"/>
    <w:rsid w:val="001A0999"/>
    <w:rsid w:val="001A0A15"/>
    <w:rsid w:val="00203484"/>
    <w:rsid w:val="00270AF4"/>
    <w:rsid w:val="00291DE4"/>
    <w:rsid w:val="002D308C"/>
    <w:rsid w:val="00331057"/>
    <w:rsid w:val="003713A9"/>
    <w:rsid w:val="00372D50"/>
    <w:rsid w:val="00387C57"/>
    <w:rsid w:val="003D5D7E"/>
    <w:rsid w:val="003F23AB"/>
    <w:rsid w:val="00411907"/>
    <w:rsid w:val="00414C58"/>
    <w:rsid w:val="0041612D"/>
    <w:rsid w:val="00417451"/>
    <w:rsid w:val="00453488"/>
    <w:rsid w:val="00466A68"/>
    <w:rsid w:val="004C2DDD"/>
    <w:rsid w:val="004C2E77"/>
    <w:rsid w:val="00503A5D"/>
    <w:rsid w:val="00514733"/>
    <w:rsid w:val="00532B99"/>
    <w:rsid w:val="00535530"/>
    <w:rsid w:val="00585AFD"/>
    <w:rsid w:val="005868AE"/>
    <w:rsid w:val="005A4AC5"/>
    <w:rsid w:val="00612F00"/>
    <w:rsid w:val="00617825"/>
    <w:rsid w:val="00675971"/>
    <w:rsid w:val="00687500"/>
    <w:rsid w:val="007474A9"/>
    <w:rsid w:val="00777943"/>
    <w:rsid w:val="007B24F2"/>
    <w:rsid w:val="007D6DB2"/>
    <w:rsid w:val="007E3A10"/>
    <w:rsid w:val="007E7F86"/>
    <w:rsid w:val="00817AE8"/>
    <w:rsid w:val="0084424C"/>
    <w:rsid w:val="00882915"/>
    <w:rsid w:val="008A05E6"/>
    <w:rsid w:val="008A6183"/>
    <w:rsid w:val="008C3237"/>
    <w:rsid w:val="008D4C02"/>
    <w:rsid w:val="0091099F"/>
    <w:rsid w:val="009B4FF8"/>
    <w:rsid w:val="00A17A8C"/>
    <w:rsid w:val="00A26430"/>
    <w:rsid w:val="00A40923"/>
    <w:rsid w:val="00A645DF"/>
    <w:rsid w:val="00A9706B"/>
    <w:rsid w:val="00AB5520"/>
    <w:rsid w:val="00AF325C"/>
    <w:rsid w:val="00B17F67"/>
    <w:rsid w:val="00B45669"/>
    <w:rsid w:val="00B52D5B"/>
    <w:rsid w:val="00B548C1"/>
    <w:rsid w:val="00B703C9"/>
    <w:rsid w:val="00B837B5"/>
    <w:rsid w:val="00B92D4F"/>
    <w:rsid w:val="00B94C02"/>
    <w:rsid w:val="00B95A96"/>
    <w:rsid w:val="00BD03C7"/>
    <w:rsid w:val="00BD78DC"/>
    <w:rsid w:val="00BE767F"/>
    <w:rsid w:val="00BF4CC8"/>
    <w:rsid w:val="00C14E9E"/>
    <w:rsid w:val="00C15669"/>
    <w:rsid w:val="00C37303"/>
    <w:rsid w:val="00C4204E"/>
    <w:rsid w:val="00C93102"/>
    <w:rsid w:val="00CB0A5C"/>
    <w:rsid w:val="00CC6E51"/>
    <w:rsid w:val="00CF1D39"/>
    <w:rsid w:val="00DD5742"/>
    <w:rsid w:val="00DD6518"/>
    <w:rsid w:val="00E025A1"/>
    <w:rsid w:val="00E206BE"/>
    <w:rsid w:val="00E63E08"/>
    <w:rsid w:val="00E64DDA"/>
    <w:rsid w:val="00E64DEF"/>
    <w:rsid w:val="00E746B9"/>
    <w:rsid w:val="00E9232E"/>
    <w:rsid w:val="00EF7947"/>
    <w:rsid w:val="00F27325"/>
    <w:rsid w:val="00F653A5"/>
    <w:rsid w:val="00F86B22"/>
    <w:rsid w:val="00F90E26"/>
    <w:rsid w:val="00F93AE7"/>
    <w:rsid w:val="00FB361A"/>
    <w:rsid w:val="00FB5D69"/>
    <w:rsid w:val="00FD7D08"/>
    <w:rsid w:val="00FE4889"/>
    <w:rsid w:val="00FF6B27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4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2018-05-11T02:51:00Z</cp:lastPrinted>
  <dcterms:created xsi:type="dcterms:W3CDTF">2018-04-03T05:30:00Z</dcterms:created>
  <dcterms:modified xsi:type="dcterms:W3CDTF">2018-05-11T02:52:00Z</dcterms:modified>
</cp:coreProperties>
</file>